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2D68D" w14:textId="77777777" w:rsidR="00783215" w:rsidRPr="000469F2" w:rsidRDefault="00783215" w:rsidP="00783215">
      <w:pPr>
        <w:pStyle w:val="a7"/>
        <w:jc w:val="center"/>
        <w:rPr>
          <w:b/>
          <w:bCs/>
          <w:sz w:val="28"/>
          <w:szCs w:val="28"/>
        </w:rPr>
      </w:pPr>
      <w:r w:rsidRPr="000469F2">
        <w:rPr>
          <w:b/>
          <w:bCs/>
          <w:color w:val="000000"/>
          <w:sz w:val="28"/>
          <w:szCs w:val="28"/>
        </w:rPr>
        <w:t>Лечебный факультет</w:t>
      </w:r>
    </w:p>
    <w:p w14:paraId="671D9060" w14:textId="77777777" w:rsidR="00783215" w:rsidRDefault="00783215" w:rsidP="00783215"/>
    <w:p w14:paraId="743892B5" w14:textId="77777777" w:rsidR="00824335" w:rsidRDefault="00824335" w:rsidP="00783215"/>
    <w:tbl>
      <w:tblPr>
        <w:tblpPr w:leftFromText="180" w:rightFromText="180" w:vertAnchor="page" w:horzAnchor="margin" w:tblpY="2446"/>
        <w:tblOverlap w:val="never"/>
        <w:tblW w:w="147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"/>
        <w:gridCol w:w="2223"/>
        <w:gridCol w:w="850"/>
        <w:gridCol w:w="851"/>
        <w:gridCol w:w="709"/>
        <w:gridCol w:w="850"/>
        <w:gridCol w:w="992"/>
        <w:gridCol w:w="567"/>
        <w:gridCol w:w="2552"/>
        <w:gridCol w:w="709"/>
        <w:gridCol w:w="1417"/>
        <w:gridCol w:w="1134"/>
        <w:gridCol w:w="851"/>
        <w:gridCol w:w="708"/>
      </w:tblGrid>
      <w:tr w:rsidR="00783215" w14:paraId="5FEAC323" w14:textId="77777777" w:rsidTr="00B17C2E">
        <w:trPr>
          <w:trHeight w:hRule="exact" w:val="520"/>
        </w:trPr>
        <w:tc>
          <w:tcPr>
            <w:tcW w:w="679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610FCF" w14:textId="77777777" w:rsidR="00783215" w:rsidRPr="003D736A" w:rsidRDefault="00783215" w:rsidP="00B17C2E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Pr="003D736A">
              <w:rPr>
                <w:color w:val="000000"/>
                <w:sz w:val="28"/>
                <w:szCs w:val="28"/>
              </w:rPr>
              <w:t xml:space="preserve"> семестр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83AF5" w14:textId="77777777" w:rsidR="00783215" w:rsidRPr="003D736A" w:rsidRDefault="00783215" w:rsidP="00B17C2E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Четвертый курс</w:t>
            </w:r>
          </w:p>
        </w:tc>
      </w:tr>
      <w:tr w:rsidR="00026107" w14:paraId="3AB0975E" w14:textId="77777777" w:rsidTr="008F04A9">
        <w:trPr>
          <w:trHeight w:hRule="exact" w:val="508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CF267" w14:textId="77777777" w:rsidR="00783215" w:rsidRPr="00F73D5D" w:rsidRDefault="00783215" w:rsidP="00B17C2E">
            <w:pPr>
              <w:pStyle w:val="a4"/>
              <w:spacing w:line="283" w:lineRule="auto"/>
              <w:jc w:val="center"/>
              <w:rPr>
                <w:rFonts w:ascii="Times New Roman" w:hAnsi="Times New Roman" w:cs="Times New Roman"/>
              </w:rPr>
            </w:pPr>
            <w:r w:rsidRPr="00F73D5D">
              <w:rPr>
                <w:rFonts w:ascii="Times New Roman" w:hAnsi="Times New Roman" w:cs="Times New Roman"/>
                <w:color w:val="000000"/>
              </w:rPr>
              <w:t>№ п/ п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FC2758" w14:textId="77777777" w:rsidR="00783215" w:rsidRPr="00082491" w:rsidRDefault="00783215" w:rsidP="00B17C2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7E3135" w14:textId="77777777" w:rsidR="00783215" w:rsidRPr="00082491" w:rsidRDefault="00783215" w:rsidP="00B17C2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Общее ко-во/</w:t>
            </w:r>
            <w:proofErr w:type="spellStart"/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з.е</w:t>
            </w:r>
            <w:proofErr w:type="spellEnd"/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32C115" w14:textId="77777777" w:rsidR="00783215" w:rsidRPr="00082491" w:rsidRDefault="00783215" w:rsidP="00B17C2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25FBA6" w14:textId="77777777" w:rsidR="00783215" w:rsidRPr="00082491" w:rsidRDefault="00783215" w:rsidP="00B17C2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Дата сдачи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33F1EA" w14:textId="77777777" w:rsidR="00783215" w:rsidRPr="00082491" w:rsidRDefault="00783215" w:rsidP="00B17C2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452FC" w14:textId="77777777" w:rsidR="00783215" w:rsidRPr="00082491" w:rsidRDefault="00783215" w:rsidP="00B17C2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805123" w14:textId="77777777" w:rsidR="00783215" w:rsidRPr="00082491" w:rsidRDefault="00783215" w:rsidP="00B17C2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B5590B" w14:textId="77777777" w:rsidR="00783215" w:rsidRPr="00082491" w:rsidRDefault="00783215" w:rsidP="00B17C2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25F715" w14:textId="77777777" w:rsidR="00783215" w:rsidRPr="00082491" w:rsidRDefault="00783215" w:rsidP="00B17C2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Общее ко-во/</w:t>
            </w:r>
            <w:proofErr w:type="spellStart"/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з.е</w:t>
            </w:r>
            <w:proofErr w:type="spellEnd"/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848C50" w14:textId="77777777" w:rsidR="00783215" w:rsidRPr="00082491" w:rsidRDefault="00783215" w:rsidP="00B17C2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07AEEE" w14:textId="77777777" w:rsidR="00783215" w:rsidRPr="00082491" w:rsidRDefault="00783215" w:rsidP="00B17C2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Дата сдачи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CEC072" w14:textId="77777777" w:rsidR="00783215" w:rsidRPr="00082491" w:rsidRDefault="00783215" w:rsidP="00B17C2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9A30B" w14:textId="77777777" w:rsidR="00783215" w:rsidRPr="00082491" w:rsidRDefault="00783215" w:rsidP="00B17C2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</w:tr>
      <w:tr w:rsidR="008F04A9" w:rsidRPr="008F04A9" w14:paraId="25E90271" w14:textId="77777777" w:rsidTr="00D81D20">
        <w:trPr>
          <w:trHeight w:hRule="exact" w:val="825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ABB7BC" w14:textId="77777777" w:rsidR="00783215" w:rsidRPr="008F04A9" w:rsidRDefault="00783215" w:rsidP="00824335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F04A9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45ED2" w14:textId="77777777" w:rsidR="00783215" w:rsidRPr="008F04A9" w:rsidRDefault="00783215" w:rsidP="00D81D20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F04A9">
              <w:rPr>
                <w:rFonts w:ascii="Times New Roman" w:eastAsia="Arial" w:hAnsi="Times New Roman" w:cs="Times New Roman"/>
                <w:sz w:val="20"/>
                <w:szCs w:val="20"/>
              </w:rPr>
              <w:t>Дерматовенерология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A6689E" w14:textId="77777777" w:rsidR="00783215" w:rsidRPr="008F04A9" w:rsidRDefault="00783215" w:rsidP="00783215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F04A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108/3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08566F" w14:textId="77777777" w:rsidR="00783215" w:rsidRPr="008F04A9" w:rsidRDefault="00824335" w:rsidP="00783215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F04A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Зачтено /Не зачтено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E89C6B" w14:textId="77777777" w:rsidR="00783215" w:rsidRPr="008F04A9" w:rsidRDefault="00783215" w:rsidP="00783215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58246" w14:textId="77777777" w:rsidR="00783215" w:rsidRPr="008F04A9" w:rsidRDefault="00783215" w:rsidP="00783215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238342" w14:textId="77777777" w:rsidR="00783215" w:rsidRPr="008F04A9" w:rsidRDefault="00783215" w:rsidP="00783215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6F4DEB" w14:textId="77777777" w:rsidR="00783215" w:rsidRPr="008F04A9" w:rsidRDefault="00783215" w:rsidP="008F04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100D3380" w14:textId="77777777" w:rsidR="00783215" w:rsidRPr="008F04A9" w:rsidRDefault="00783215" w:rsidP="003117B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F04A9">
              <w:rPr>
                <w:rFonts w:ascii="Times New Roman" w:eastAsia="Arial" w:hAnsi="Times New Roman" w:cs="Times New Roman"/>
                <w:sz w:val="20"/>
                <w:szCs w:val="20"/>
              </w:rPr>
              <w:t>Акушерство и гинекология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7D642E" w14:textId="77777777" w:rsidR="00783215" w:rsidRPr="008F04A9" w:rsidRDefault="00783215" w:rsidP="003117B4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F04A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7918C6" w14:textId="77777777" w:rsidR="00783215" w:rsidRPr="008F04A9" w:rsidRDefault="00824335" w:rsidP="00824335">
            <w:pPr>
              <w:pStyle w:val="a4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F04A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</w:t>
            </w:r>
            <w:r w:rsidR="00783215" w:rsidRPr="008F04A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ачет</w:t>
            </w:r>
            <w:r w:rsidRPr="008F04A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/Не зачет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81229" w14:textId="77777777" w:rsidR="00783215" w:rsidRPr="00FF149B" w:rsidRDefault="00783215" w:rsidP="0002610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49B">
              <w:rPr>
                <w:rFonts w:ascii="Times New Roman" w:hAnsi="Times New Roman" w:cs="Times New Roman"/>
                <w:sz w:val="20"/>
                <w:szCs w:val="20"/>
              </w:rPr>
              <w:t>22.05.2026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9D8B82" w14:textId="77777777" w:rsidR="00783215" w:rsidRPr="008F04A9" w:rsidRDefault="00783215" w:rsidP="00783215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FDC12F" w14:textId="77777777" w:rsidR="00783215" w:rsidRPr="008F04A9" w:rsidRDefault="00783215" w:rsidP="00783215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8F04A9" w:rsidRPr="008F04A9" w14:paraId="07C3B47F" w14:textId="77777777" w:rsidTr="008F04A9">
        <w:trPr>
          <w:trHeight w:hRule="exact" w:val="499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0F5EC5" w14:textId="77777777" w:rsidR="00824335" w:rsidRPr="008F04A9" w:rsidRDefault="00824335" w:rsidP="00824335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F04A9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3B4D6" w14:textId="77777777" w:rsidR="00824335" w:rsidRPr="008F04A9" w:rsidRDefault="00824335" w:rsidP="00824335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F04A9">
              <w:rPr>
                <w:rFonts w:ascii="Times New Roman" w:eastAsia="Arial" w:hAnsi="Times New Roman" w:cs="Times New Roman"/>
                <w:sz w:val="20"/>
                <w:szCs w:val="20"/>
              </w:rPr>
              <w:t>Неврология,мед</w:t>
            </w:r>
            <w:proofErr w:type="gramEnd"/>
            <w:r w:rsidRPr="008F04A9">
              <w:rPr>
                <w:rFonts w:ascii="Times New Roman" w:eastAsia="Arial" w:hAnsi="Times New Roman" w:cs="Times New Roman"/>
                <w:sz w:val="20"/>
                <w:szCs w:val="20"/>
              </w:rPr>
              <w:t>.генетика,нейрохирургия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2D4697" w14:textId="77777777" w:rsidR="00824335" w:rsidRPr="008F04A9" w:rsidRDefault="00824335" w:rsidP="00824335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F04A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216/6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F9E852" w14:textId="77777777" w:rsidR="00824335" w:rsidRPr="008F04A9" w:rsidRDefault="00824335" w:rsidP="00824335">
            <w:pPr>
              <w:pStyle w:val="a4"/>
              <w:ind w:firstLine="16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5266FC" w14:textId="77777777" w:rsidR="00824335" w:rsidRPr="008F04A9" w:rsidRDefault="00824335" w:rsidP="00824335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5992F" w14:textId="77777777" w:rsidR="00824335" w:rsidRPr="008F04A9" w:rsidRDefault="00824335" w:rsidP="00824335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124610" w14:textId="77777777" w:rsidR="00824335" w:rsidRPr="008F04A9" w:rsidRDefault="00824335" w:rsidP="00824335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16B12D" w14:textId="77777777" w:rsidR="00824335" w:rsidRPr="008F04A9" w:rsidRDefault="00824335" w:rsidP="008F04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2397CB43" w14:textId="77777777" w:rsidR="00824335" w:rsidRPr="008F04A9" w:rsidRDefault="00824335" w:rsidP="00824335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F04A9">
              <w:rPr>
                <w:rFonts w:ascii="Times New Roman" w:eastAsia="Arial" w:hAnsi="Times New Roman" w:cs="Times New Roman"/>
                <w:sz w:val="20"/>
                <w:szCs w:val="20"/>
              </w:rPr>
              <w:t>Неврология,мед</w:t>
            </w:r>
            <w:proofErr w:type="gramEnd"/>
            <w:r w:rsidRPr="008F04A9">
              <w:rPr>
                <w:rFonts w:ascii="Times New Roman" w:eastAsia="Arial" w:hAnsi="Times New Roman" w:cs="Times New Roman"/>
                <w:sz w:val="20"/>
                <w:szCs w:val="20"/>
              </w:rPr>
              <w:t>.генетика,нейрохирургия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5DA0DC" w14:textId="77777777" w:rsidR="00824335" w:rsidRPr="008F04A9" w:rsidRDefault="00824335" w:rsidP="003117B4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F04A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72/2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0D164" w14:textId="77777777" w:rsidR="00824335" w:rsidRPr="008F04A9" w:rsidRDefault="00824335" w:rsidP="00824335">
            <w:pPr>
              <w:jc w:val="both"/>
            </w:pPr>
            <w:r w:rsidRPr="008F04A9">
              <w:rPr>
                <w:rFonts w:ascii="Times New Roman" w:hAnsi="Times New Roman" w:cs="Times New Roman"/>
                <w:sz w:val="20"/>
                <w:szCs w:val="20"/>
              </w:rPr>
              <w:t>Зачет/Не зачет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9DCF61" w14:textId="77777777" w:rsidR="00824335" w:rsidRPr="00FF149B" w:rsidRDefault="00824335" w:rsidP="008243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14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22.05.2026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29A537" w14:textId="77777777" w:rsidR="00824335" w:rsidRPr="008F04A9" w:rsidRDefault="00824335" w:rsidP="00824335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B3F4CF" w14:textId="77777777" w:rsidR="00824335" w:rsidRPr="008F04A9" w:rsidRDefault="00824335" w:rsidP="00824335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8F04A9" w:rsidRPr="008F04A9" w14:paraId="6EB6B34F" w14:textId="77777777" w:rsidTr="008F04A9">
        <w:trPr>
          <w:trHeight w:hRule="exact" w:val="841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F01305" w14:textId="77777777" w:rsidR="00824335" w:rsidRPr="008F04A9" w:rsidRDefault="00824335" w:rsidP="00824335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F04A9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0A16B170" w14:textId="77777777" w:rsidR="00824335" w:rsidRPr="008F04A9" w:rsidRDefault="00824335" w:rsidP="00824335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F04A9">
              <w:rPr>
                <w:rFonts w:ascii="Times New Roman" w:eastAsia="Arial" w:hAnsi="Times New Roman" w:cs="Times New Roman"/>
                <w:sz w:val="20"/>
                <w:szCs w:val="20"/>
              </w:rPr>
              <w:t>Урология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A1CAAA" w14:textId="77777777" w:rsidR="00824335" w:rsidRPr="008F04A9" w:rsidRDefault="00824335" w:rsidP="00824335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F04A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54/1,5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E89F59" w14:textId="77777777" w:rsidR="00824335" w:rsidRPr="008F04A9" w:rsidRDefault="00824335" w:rsidP="00824335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F04A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Зачтено /Не зачтено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35C6AA" w14:textId="77777777" w:rsidR="00824335" w:rsidRPr="008F04A9" w:rsidRDefault="00824335" w:rsidP="00824335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33D79" w14:textId="77777777" w:rsidR="00824335" w:rsidRPr="008F04A9" w:rsidRDefault="00824335" w:rsidP="00824335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2A435D" w14:textId="77777777" w:rsidR="00824335" w:rsidRPr="008F04A9" w:rsidRDefault="00824335" w:rsidP="00824335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674318" w14:textId="77777777" w:rsidR="00824335" w:rsidRPr="008F04A9" w:rsidRDefault="00824335" w:rsidP="008F04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285B062" w14:textId="77777777" w:rsidR="00824335" w:rsidRPr="008F04A9" w:rsidRDefault="00824335" w:rsidP="00824335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F04A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Общественное здоровье и </w:t>
            </w:r>
            <w:proofErr w:type="spellStart"/>
            <w:proofErr w:type="gramStart"/>
            <w:r w:rsidRPr="008F04A9">
              <w:rPr>
                <w:rFonts w:ascii="Times New Roman" w:eastAsia="Arial" w:hAnsi="Times New Roman" w:cs="Times New Roman"/>
                <w:sz w:val="20"/>
                <w:szCs w:val="20"/>
              </w:rPr>
              <w:t>здравоохранение,экономика</w:t>
            </w:r>
            <w:proofErr w:type="spellEnd"/>
            <w:proofErr w:type="gramEnd"/>
            <w:r w:rsidRPr="008F04A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здравоохранения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CC7013" w14:textId="77777777" w:rsidR="00824335" w:rsidRPr="008F04A9" w:rsidRDefault="00824335" w:rsidP="003117B4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F04A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108/3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465E4" w14:textId="77777777" w:rsidR="00824335" w:rsidRPr="008F04A9" w:rsidRDefault="00824335" w:rsidP="00824335">
            <w:pPr>
              <w:jc w:val="both"/>
            </w:pPr>
            <w:r w:rsidRPr="008F04A9">
              <w:rPr>
                <w:rFonts w:ascii="Times New Roman" w:hAnsi="Times New Roman" w:cs="Times New Roman"/>
                <w:sz w:val="20"/>
                <w:szCs w:val="20"/>
              </w:rPr>
              <w:t>Зачет/Не зачет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F59F43" w14:textId="77777777" w:rsidR="00824335" w:rsidRPr="00FF149B" w:rsidRDefault="00824335" w:rsidP="008243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14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22.05.2026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EBB976" w14:textId="77777777" w:rsidR="00824335" w:rsidRPr="008F04A9" w:rsidRDefault="00824335" w:rsidP="00824335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36C1D4" w14:textId="77777777" w:rsidR="00824335" w:rsidRPr="008F04A9" w:rsidRDefault="00824335" w:rsidP="00824335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8F04A9" w:rsidRPr="008F04A9" w14:paraId="0DBF6960" w14:textId="77777777" w:rsidTr="008F04A9">
        <w:trPr>
          <w:trHeight w:hRule="exact" w:val="705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09E0F9" w14:textId="77777777" w:rsidR="00824335" w:rsidRPr="008F04A9" w:rsidRDefault="00824335" w:rsidP="00824335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F04A9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8934B" w14:textId="77777777" w:rsidR="00824335" w:rsidRPr="008F04A9" w:rsidRDefault="00824335" w:rsidP="00824335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F04A9">
              <w:rPr>
                <w:rFonts w:ascii="Times New Roman" w:eastAsia="Arial" w:hAnsi="Times New Roman" w:cs="Times New Roman"/>
                <w:sz w:val="20"/>
                <w:szCs w:val="20"/>
              </w:rPr>
              <w:t>Факультетская терапия, профессиональные болезни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747D6" w14:textId="77777777" w:rsidR="00824335" w:rsidRPr="008F04A9" w:rsidRDefault="00824335" w:rsidP="00824335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F04A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360/10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BC14D" w14:textId="77777777" w:rsidR="00824335" w:rsidRPr="008F04A9" w:rsidRDefault="00824335" w:rsidP="00824335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35EF3" w14:textId="77777777" w:rsidR="00824335" w:rsidRPr="008F04A9" w:rsidRDefault="00824335" w:rsidP="00824335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E37B1" w14:textId="77777777" w:rsidR="00824335" w:rsidRPr="008F04A9" w:rsidRDefault="00824335" w:rsidP="00824335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1B499B" w14:textId="77777777" w:rsidR="00824335" w:rsidRPr="008F04A9" w:rsidRDefault="00824335" w:rsidP="00824335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E3A403" w14:textId="77777777" w:rsidR="00824335" w:rsidRPr="008F04A9" w:rsidRDefault="00824335" w:rsidP="008F04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7E5BA" w14:textId="77777777" w:rsidR="00824335" w:rsidRPr="008F04A9" w:rsidRDefault="00824335" w:rsidP="003117B4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F04A9">
              <w:rPr>
                <w:rFonts w:ascii="Times New Roman" w:eastAsia="Arial" w:hAnsi="Times New Roman" w:cs="Times New Roman"/>
                <w:sz w:val="20"/>
                <w:szCs w:val="20"/>
              </w:rPr>
              <w:t>Педиатрия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D4D3DC" w14:textId="77777777" w:rsidR="00824335" w:rsidRPr="008F04A9" w:rsidRDefault="00824335" w:rsidP="003117B4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F04A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108/3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056BE" w14:textId="77777777" w:rsidR="00824335" w:rsidRPr="008F04A9" w:rsidRDefault="00824335" w:rsidP="00824335">
            <w:pPr>
              <w:jc w:val="both"/>
            </w:pPr>
            <w:r w:rsidRPr="008F04A9">
              <w:rPr>
                <w:rFonts w:ascii="Times New Roman" w:hAnsi="Times New Roman" w:cs="Times New Roman"/>
                <w:sz w:val="20"/>
                <w:szCs w:val="20"/>
              </w:rPr>
              <w:t>Зачет/Не зачет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9C9D3A" w14:textId="77777777" w:rsidR="00824335" w:rsidRPr="00FF149B" w:rsidRDefault="00824335" w:rsidP="008243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14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22.05.2026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488A9F" w14:textId="77777777" w:rsidR="00824335" w:rsidRPr="008F04A9" w:rsidRDefault="00824335" w:rsidP="00824335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FAB35A" w14:textId="77777777" w:rsidR="00824335" w:rsidRPr="008F04A9" w:rsidRDefault="00824335" w:rsidP="00824335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8F04A9" w:rsidRPr="008F04A9" w14:paraId="6356368B" w14:textId="77777777" w:rsidTr="008F04A9">
        <w:trPr>
          <w:trHeight w:hRule="exact" w:val="813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3A4E03" w14:textId="77777777" w:rsidR="00824335" w:rsidRPr="008F04A9" w:rsidRDefault="00824335" w:rsidP="00824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4A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CF7D2A" w14:textId="77777777" w:rsidR="00824335" w:rsidRPr="008F04A9" w:rsidRDefault="00824335" w:rsidP="00824335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F04A9">
              <w:rPr>
                <w:rFonts w:ascii="Times New Roman" w:eastAsia="Arial" w:hAnsi="Times New Roman" w:cs="Times New Roman"/>
                <w:sz w:val="20"/>
                <w:szCs w:val="20"/>
              </w:rPr>
              <w:t>Факультетская хирургия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019751" w14:textId="77777777" w:rsidR="00824335" w:rsidRPr="008F04A9" w:rsidRDefault="00824335" w:rsidP="00824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4A9">
              <w:rPr>
                <w:rFonts w:ascii="Times New Roman" w:hAnsi="Times New Roman" w:cs="Times New Roman"/>
                <w:sz w:val="20"/>
                <w:szCs w:val="20"/>
              </w:rPr>
              <w:t>198/5,5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16CDED" w14:textId="77777777" w:rsidR="00824335" w:rsidRPr="008F04A9" w:rsidRDefault="00824335" w:rsidP="00824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E6CC39" w14:textId="77777777" w:rsidR="00824335" w:rsidRPr="008F04A9" w:rsidRDefault="00824335" w:rsidP="00824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35795A" w14:textId="77777777" w:rsidR="00824335" w:rsidRPr="008F04A9" w:rsidRDefault="00824335" w:rsidP="00824335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D58F3" w14:textId="77777777" w:rsidR="00824335" w:rsidRPr="008F04A9" w:rsidRDefault="00824335" w:rsidP="00824335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CA214B" w14:textId="77777777" w:rsidR="00824335" w:rsidRPr="008F04A9" w:rsidRDefault="00824335" w:rsidP="008F04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D6C0ADE" w14:textId="77777777" w:rsidR="00824335" w:rsidRPr="008F04A9" w:rsidRDefault="00824335" w:rsidP="003117B4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F04A9">
              <w:rPr>
                <w:rFonts w:ascii="Times New Roman" w:eastAsia="Arial" w:hAnsi="Times New Roman" w:cs="Times New Roman"/>
                <w:sz w:val="20"/>
                <w:szCs w:val="20"/>
              </w:rPr>
              <w:t>Психиатрия, медицинская психология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E9D192" w14:textId="77777777" w:rsidR="00824335" w:rsidRPr="008F04A9" w:rsidRDefault="00824335" w:rsidP="003117B4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F04A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72/2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19AFAB" w14:textId="77777777" w:rsidR="00824335" w:rsidRPr="008F04A9" w:rsidRDefault="00824335" w:rsidP="00824335">
            <w:pPr>
              <w:jc w:val="both"/>
            </w:pPr>
            <w:r w:rsidRPr="008F04A9">
              <w:rPr>
                <w:rFonts w:ascii="Times New Roman" w:hAnsi="Times New Roman" w:cs="Times New Roman"/>
                <w:sz w:val="20"/>
                <w:szCs w:val="20"/>
              </w:rPr>
              <w:t>Зачет/Не зачет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526F5" w14:textId="77777777" w:rsidR="00824335" w:rsidRPr="00FF149B" w:rsidRDefault="00824335" w:rsidP="008243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14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22.05.2026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47E50" w14:textId="77777777" w:rsidR="00824335" w:rsidRPr="008F04A9" w:rsidRDefault="00824335" w:rsidP="00824335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E9FD4" w14:textId="77777777" w:rsidR="00824335" w:rsidRPr="008F04A9" w:rsidRDefault="00824335" w:rsidP="00824335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824335" w:rsidRPr="008F04A9" w14:paraId="4B90B684" w14:textId="77777777" w:rsidTr="00C1391F">
        <w:trPr>
          <w:trHeight w:hRule="exact" w:val="970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776AFB" w14:textId="77777777" w:rsidR="00824335" w:rsidRPr="008F04A9" w:rsidRDefault="00824335" w:rsidP="00824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4A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500A67" w14:textId="6414EA0F" w:rsidR="00824335" w:rsidRPr="008F04A9" w:rsidRDefault="00276877" w:rsidP="00824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877">
              <w:rPr>
                <w:rFonts w:ascii="Times New Roman" w:hAnsi="Times New Roman" w:cs="Times New Roman"/>
                <w:sz w:val="20"/>
                <w:szCs w:val="20"/>
              </w:rPr>
              <w:t>Элективные курсы по физической культуре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AC0EEC" w14:textId="77777777" w:rsidR="00824335" w:rsidRPr="008F04A9" w:rsidRDefault="00824335" w:rsidP="00824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4A9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C55716" w14:textId="77777777" w:rsidR="00824335" w:rsidRPr="008F04A9" w:rsidRDefault="00824335" w:rsidP="00824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4A9">
              <w:rPr>
                <w:rFonts w:ascii="Times New Roman" w:hAnsi="Times New Roman" w:cs="Times New Roman"/>
                <w:sz w:val="20"/>
                <w:szCs w:val="20"/>
              </w:rPr>
              <w:t>Зачтено /Не зачтено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AAE1A6" w14:textId="77777777" w:rsidR="00824335" w:rsidRPr="008F04A9" w:rsidRDefault="00824335" w:rsidP="008243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9F8469" w14:textId="77777777" w:rsidR="00824335" w:rsidRPr="008F04A9" w:rsidRDefault="00824335" w:rsidP="00824335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7613A" w14:textId="77777777" w:rsidR="00824335" w:rsidRPr="008F04A9" w:rsidRDefault="00824335" w:rsidP="00824335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49A092" w14:textId="77777777" w:rsidR="00824335" w:rsidRPr="008F04A9" w:rsidRDefault="00824335" w:rsidP="008F04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A1F6B7" w14:textId="62468B99" w:rsidR="00824335" w:rsidRPr="008F04A9" w:rsidRDefault="00C1391F" w:rsidP="00824335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1391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ЭД: название дисциплины по выбору из цикла физической подготовки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828466" w14:textId="77777777" w:rsidR="00824335" w:rsidRPr="008F04A9" w:rsidRDefault="00824335" w:rsidP="003117B4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F04A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20/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1E268E" w14:textId="77777777" w:rsidR="00824335" w:rsidRPr="008F04A9" w:rsidRDefault="00824335" w:rsidP="00824335">
            <w:pPr>
              <w:jc w:val="both"/>
            </w:pPr>
            <w:r w:rsidRPr="008F04A9">
              <w:rPr>
                <w:rFonts w:ascii="Times New Roman" w:hAnsi="Times New Roman" w:cs="Times New Roman"/>
                <w:sz w:val="20"/>
                <w:szCs w:val="20"/>
              </w:rPr>
              <w:t>Зачет/Не зачет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9E5D5" w14:textId="77777777" w:rsidR="00824335" w:rsidRPr="00FF149B" w:rsidRDefault="00824335" w:rsidP="008243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14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22.05.2026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30AD3" w14:textId="77777777" w:rsidR="00824335" w:rsidRPr="008F04A9" w:rsidRDefault="00824335" w:rsidP="00824335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3109B" w14:textId="77777777" w:rsidR="00824335" w:rsidRPr="008F04A9" w:rsidRDefault="00824335" w:rsidP="00824335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824335" w:rsidRPr="008F04A9" w14:paraId="6881426B" w14:textId="77777777" w:rsidTr="008F04A9">
        <w:trPr>
          <w:trHeight w:hRule="exact" w:val="499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B6C63D" w14:textId="77777777" w:rsidR="00824335" w:rsidRPr="008F04A9" w:rsidRDefault="00824335" w:rsidP="00824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DFD54C" w14:textId="77777777" w:rsidR="00824335" w:rsidRPr="008F04A9" w:rsidRDefault="00824335" w:rsidP="008243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0694DB" w14:textId="77777777" w:rsidR="00824335" w:rsidRPr="008F04A9" w:rsidRDefault="00824335" w:rsidP="008243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898402" w14:textId="77777777" w:rsidR="00824335" w:rsidRPr="008F04A9" w:rsidRDefault="00824335" w:rsidP="008243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9EA50" w14:textId="77777777" w:rsidR="00824335" w:rsidRPr="008F04A9" w:rsidRDefault="00824335" w:rsidP="008243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BED1A2" w14:textId="77777777" w:rsidR="00824335" w:rsidRPr="008F04A9" w:rsidRDefault="00824335" w:rsidP="00824335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D1F99" w14:textId="77777777" w:rsidR="00824335" w:rsidRPr="008F04A9" w:rsidRDefault="00824335" w:rsidP="00824335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321211" w14:textId="77777777" w:rsidR="00824335" w:rsidRPr="008F04A9" w:rsidRDefault="00824335" w:rsidP="008F04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EBD5B8" w14:textId="77777777" w:rsidR="00824335" w:rsidRPr="008F04A9" w:rsidRDefault="00824335" w:rsidP="00824335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F04A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Факультетская терапия, профессиональные болезни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72A885" w14:textId="77777777" w:rsidR="00824335" w:rsidRPr="008F04A9" w:rsidRDefault="00824335" w:rsidP="003117B4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F04A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144/4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B7C464" w14:textId="77777777" w:rsidR="00824335" w:rsidRPr="008F04A9" w:rsidRDefault="00824335" w:rsidP="00824335">
            <w:pPr>
              <w:rPr>
                <w:rFonts w:ascii="Times New Roman" w:hAnsi="Times New Roman" w:cs="Times New Roman"/>
              </w:rPr>
            </w:pPr>
            <w:r w:rsidRPr="008F04A9">
              <w:rPr>
                <w:rFonts w:ascii="Times New Roman" w:hAnsi="Times New Roman" w:cs="Times New Roman"/>
              </w:rPr>
              <w:t>Зачет/Не зачет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61482" w14:textId="77777777" w:rsidR="00824335" w:rsidRPr="00FF149B" w:rsidRDefault="00824335" w:rsidP="00824335">
            <w:pPr>
              <w:rPr>
                <w:rFonts w:ascii="Times New Roman" w:hAnsi="Times New Roman" w:cs="Times New Roman"/>
                <w:b/>
                <w:bCs/>
              </w:rPr>
            </w:pPr>
            <w:r w:rsidRPr="00FF149B">
              <w:rPr>
                <w:rFonts w:ascii="Times New Roman" w:hAnsi="Times New Roman" w:cs="Times New Roman"/>
                <w:b/>
                <w:bCs/>
              </w:rPr>
              <w:t>22.05.2026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D9372" w14:textId="77777777" w:rsidR="00824335" w:rsidRPr="008F04A9" w:rsidRDefault="00824335" w:rsidP="00824335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E5C8C" w14:textId="77777777" w:rsidR="00824335" w:rsidRPr="008F04A9" w:rsidRDefault="00824335" w:rsidP="00824335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824335" w:rsidRPr="008F04A9" w14:paraId="0B184FE3" w14:textId="77777777" w:rsidTr="008F04A9">
        <w:trPr>
          <w:trHeight w:hRule="exact" w:val="499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DE01BA" w14:textId="77777777" w:rsidR="00824335" w:rsidRPr="008F04A9" w:rsidRDefault="00824335" w:rsidP="00824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F503E6" w14:textId="77777777" w:rsidR="00824335" w:rsidRPr="008F04A9" w:rsidRDefault="00824335" w:rsidP="008243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A38BC2" w14:textId="77777777" w:rsidR="00824335" w:rsidRPr="008F04A9" w:rsidRDefault="00824335" w:rsidP="008243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357F66" w14:textId="77777777" w:rsidR="00824335" w:rsidRPr="008F04A9" w:rsidRDefault="00824335" w:rsidP="008243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65316F" w14:textId="77777777" w:rsidR="00824335" w:rsidRPr="008F04A9" w:rsidRDefault="00824335" w:rsidP="008243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26772C" w14:textId="77777777" w:rsidR="00824335" w:rsidRPr="008F04A9" w:rsidRDefault="00824335" w:rsidP="00824335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6929A" w14:textId="77777777" w:rsidR="00824335" w:rsidRPr="008F04A9" w:rsidRDefault="00824335" w:rsidP="00824335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22D997" w14:textId="77777777" w:rsidR="00824335" w:rsidRPr="008F04A9" w:rsidRDefault="00824335" w:rsidP="008F04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023FD0" w14:textId="77777777" w:rsidR="00824335" w:rsidRPr="008F04A9" w:rsidRDefault="00824335" w:rsidP="00824335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F04A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Факультетская хирургия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56CCC1" w14:textId="77777777" w:rsidR="00824335" w:rsidRPr="008F04A9" w:rsidRDefault="00824335" w:rsidP="003117B4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F04A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54/1,5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F9D8D0" w14:textId="77777777" w:rsidR="00824335" w:rsidRPr="008F04A9" w:rsidRDefault="00824335" w:rsidP="00824335">
            <w:pPr>
              <w:rPr>
                <w:rFonts w:ascii="Times New Roman" w:hAnsi="Times New Roman" w:cs="Times New Roman"/>
              </w:rPr>
            </w:pPr>
            <w:r w:rsidRPr="008F04A9">
              <w:rPr>
                <w:rFonts w:ascii="Times New Roman" w:hAnsi="Times New Roman" w:cs="Times New Roman"/>
              </w:rPr>
              <w:t>Зачет/Не зачет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F6F17" w14:textId="77777777" w:rsidR="00824335" w:rsidRPr="00FF149B" w:rsidRDefault="00824335" w:rsidP="00824335">
            <w:pPr>
              <w:rPr>
                <w:rFonts w:ascii="Times New Roman" w:hAnsi="Times New Roman" w:cs="Times New Roman"/>
                <w:b/>
                <w:bCs/>
              </w:rPr>
            </w:pPr>
            <w:r w:rsidRPr="00FF149B">
              <w:rPr>
                <w:rFonts w:ascii="Times New Roman" w:hAnsi="Times New Roman" w:cs="Times New Roman"/>
                <w:b/>
                <w:bCs/>
              </w:rPr>
              <w:t>22.05.2026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5A2CA" w14:textId="77777777" w:rsidR="00824335" w:rsidRPr="008F04A9" w:rsidRDefault="00824335" w:rsidP="00824335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30CA2" w14:textId="77777777" w:rsidR="00824335" w:rsidRPr="008F04A9" w:rsidRDefault="00824335" w:rsidP="00824335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</w:tbl>
    <w:p w14:paraId="3EBD714F" w14:textId="77777777" w:rsidR="00783215" w:rsidRPr="008F04A9" w:rsidRDefault="00783215" w:rsidP="00783215"/>
    <w:p w14:paraId="04B0C63C" w14:textId="77777777" w:rsidR="00783215" w:rsidRDefault="00783215" w:rsidP="00783215"/>
    <w:tbl>
      <w:tblPr>
        <w:tblpPr w:leftFromText="180" w:rightFromText="180" w:vertAnchor="page" w:horzAnchor="margin" w:tblpY="2821"/>
        <w:tblW w:w="147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992"/>
        <w:gridCol w:w="1134"/>
        <w:gridCol w:w="1843"/>
        <w:gridCol w:w="1843"/>
        <w:gridCol w:w="1134"/>
        <w:gridCol w:w="1134"/>
        <w:gridCol w:w="1559"/>
        <w:gridCol w:w="1417"/>
        <w:gridCol w:w="1701"/>
      </w:tblGrid>
      <w:tr w:rsidR="00783215" w:rsidRPr="000469F2" w14:paraId="30FDEC52" w14:textId="77777777" w:rsidTr="00967F47">
        <w:trPr>
          <w:trHeight w:val="66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B199CE" w14:textId="77777777" w:rsidR="00783215" w:rsidRPr="00082491" w:rsidRDefault="00783215" w:rsidP="00783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 практики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663B8C" w14:textId="77777777" w:rsidR="00783215" w:rsidRPr="00082491" w:rsidRDefault="00783215" w:rsidP="0078321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семестр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716D1" w14:textId="77777777" w:rsidR="00783215" w:rsidRPr="00082491" w:rsidRDefault="00783215" w:rsidP="0078321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Место проведения практики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03292A" w14:textId="77777777" w:rsidR="00783215" w:rsidRPr="00082491" w:rsidRDefault="00783215" w:rsidP="0078321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В качестве кого работал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4F16E9" w14:textId="77777777" w:rsidR="00783215" w:rsidRPr="00082491" w:rsidRDefault="00783215" w:rsidP="0078321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ФИО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р</w:t>
            </w: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уководителя практики от предприятия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EBCC9" w14:textId="77777777" w:rsidR="00783215" w:rsidRPr="00082491" w:rsidRDefault="00783215" w:rsidP="0078321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Общее кол-во </w:t>
            </w:r>
            <w:proofErr w:type="gramStart"/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час./</w:t>
            </w:r>
            <w:proofErr w:type="spellStart"/>
            <w:proofErr w:type="gramEnd"/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з.е</w:t>
            </w:r>
            <w:proofErr w:type="spellEnd"/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D6A8D" w14:textId="77777777" w:rsidR="00783215" w:rsidRPr="00082491" w:rsidRDefault="00783215" w:rsidP="00C6152B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ФИ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О</w:t>
            </w: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от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D5CB2" w14:textId="77777777" w:rsidR="00783215" w:rsidRPr="00082491" w:rsidRDefault="00783215" w:rsidP="00783215">
            <w:pPr>
              <w:ind w:firstLine="40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9D85B" w14:textId="77777777" w:rsidR="00783215" w:rsidRPr="00082491" w:rsidRDefault="00783215" w:rsidP="00783215">
            <w:pPr>
              <w:ind w:firstLine="40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DDDAC" w14:textId="77777777" w:rsidR="00783215" w:rsidRPr="00082491" w:rsidRDefault="00783215" w:rsidP="00783215">
            <w:pPr>
              <w:ind w:firstLine="40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Подпись</w:t>
            </w:r>
          </w:p>
        </w:tc>
      </w:tr>
      <w:tr w:rsidR="00783215" w:rsidRPr="000469F2" w14:paraId="6F0ABFEC" w14:textId="77777777" w:rsidTr="00FF149B">
        <w:trPr>
          <w:trHeight w:val="66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5FE1A7" w14:textId="77777777" w:rsidR="00783215" w:rsidRPr="00082491" w:rsidRDefault="00783215" w:rsidP="007832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акушерско-гинекологического профиля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6091AB" w14:textId="77777777" w:rsidR="00783215" w:rsidRPr="00082491" w:rsidRDefault="00783215" w:rsidP="00783215">
            <w:pPr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12A55" w14:textId="77777777" w:rsidR="00783215" w:rsidRPr="00082491" w:rsidRDefault="00783215" w:rsidP="00783215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81D738" w14:textId="77777777" w:rsidR="00783215" w:rsidRPr="00082491" w:rsidRDefault="00783215" w:rsidP="00783215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2A5F1B" w14:textId="77777777" w:rsidR="00783215" w:rsidRPr="00082491" w:rsidRDefault="00783215" w:rsidP="00783215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8F47AE" w14:textId="77777777" w:rsidR="00783215" w:rsidRPr="00082491" w:rsidRDefault="00783215" w:rsidP="00FF149B">
            <w:pPr>
              <w:ind w:firstLine="40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72/2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DB2E1" w14:textId="77777777" w:rsidR="00783215" w:rsidRPr="00082491" w:rsidRDefault="00783215" w:rsidP="00783215">
            <w:pPr>
              <w:ind w:firstLine="400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44551" w14:textId="77777777" w:rsidR="00783215" w:rsidRPr="00082491" w:rsidRDefault="00967F47" w:rsidP="00783215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Оценка/зачтено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41D9F" w14:textId="77777777" w:rsidR="00783215" w:rsidRPr="00C6152B" w:rsidRDefault="00C6152B" w:rsidP="00C6152B">
            <w:pPr>
              <w:jc w:val="center"/>
              <w:rPr>
                <w:rFonts w:ascii="Times New Roman" w:eastAsia="Arial" w:hAnsi="Times New Roman" w:cs="Times New Roman"/>
              </w:rPr>
            </w:pPr>
            <w:r w:rsidRPr="00C6152B">
              <w:rPr>
                <w:rFonts w:ascii="Times New Roman" w:eastAsia="Arial" w:hAnsi="Times New Roman" w:cs="Times New Roman"/>
              </w:rPr>
              <w:t>31.08.2026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15DDE" w14:textId="77777777" w:rsidR="00783215" w:rsidRPr="00082491" w:rsidRDefault="00783215" w:rsidP="00783215">
            <w:pPr>
              <w:ind w:firstLine="400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967F47" w:rsidRPr="000469F2" w14:paraId="3857C86C" w14:textId="77777777" w:rsidTr="00FF149B">
        <w:trPr>
          <w:trHeight w:val="66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71BC5F" w14:textId="77777777" w:rsidR="00967F47" w:rsidRDefault="00967F47" w:rsidP="00967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терапевтического профиля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5430E6" w14:textId="77777777" w:rsidR="00967F47" w:rsidRDefault="00967F47" w:rsidP="00967F47">
            <w:pPr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4BDB8" w14:textId="77777777" w:rsidR="00967F47" w:rsidRPr="00082491" w:rsidRDefault="00967F47" w:rsidP="00967F47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4F37B3" w14:textId="77777777" w:rsidR="00967F47" w:rsidRPr="00082491" w:rsidRDefault="00967F47" w:rsidP="00967F47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18B187" w14:textId="77777777" w:rsidR="00967F47" w:rsidRPr="00082491" w:rsidRDefault="00967F47" w:rsidP="00967F47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F90A2" w14:textId="77777777" w:rsidR="00967F47" w:rsidRPr="00082491" w:rsidRDefault="00967F47" w:rsidP="00FF149B">
            <w:pPr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72/2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C9C26" w14:textId="77777777" w:rsidR="00967F47" w:rsidRPr="00082491" w:rsidRDefault="00967F47" w:rsidP="00967F47">
            <w:pPr>
              <w:ind w:firstLine="400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F3D0A" w14:textId="77777777" w:rsidR="00967F47" w:rsidRDefault="00967F47" w:rsidP="00967F47">
            <w:r w:rsidRPr="00951470">
              <w:rPr>
                <w:rFonts w:ascii="Times New Roman" w:eastAsia="Arial" w:hAnsi="Times New Roman" w:cs="Times New Roman"/>
              </w:rPr>
              <w:t>Оценка/зачтено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57D4D" w14:textId="77777777" w:rsidR="00967F47" w:rsidRPr="00C6152B" w:rsidRDefault="00967F47" w:rsidP="00967F47">
            <w:pPr>
              <w:jc w:val="center"/>
              <w:rPr>
                <w:rFonts w:ascii="Times New Roman" w:hAnsi="Times New Roman" w:cs="Times New Roman"/>
              </w:rPr>
            </w:pPr>
            <w:r w:rsidRPr="00C6152B">
              <w:rPr>
                <w:rFonts w:ascii="Times New Roman" w:hAnsi="Times New Roman" w:cs="Times New Roman"/>
              </w:rPr>
              <w:t>31.08.2026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4D68D" w14:textId="77777777" w:rsidR="00967F47" w:rsidRPr="00082491" w:rsidRDefault="00967F47" w:rsidP="00967F47">
            <w:pPr>
              <w:ind w:firstLine="400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967F47" w:rsidRPr="000469F2" w14:paraId="15E120B5" w14:textId="77777777" w:rsidTr="00FF149B">
        <w:trPr>
          <w:trHeight w:val="66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B0B1FA" w14:textId="77777777" w:rsidR="00967F47" w:rsidRDefault="00967F47" w:rsidP="00967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хирургического профиля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A87607" w14:textId="77777777" w:rsidR="00967F47" w:rsidRDefault="00967F47" w:rsidP="00967F47">
            <w:pPr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4927A" w14:textId="77777777" w:rsidR="00967F47" w:rsidRPr="00082491" w:rsidRDefault="00967F47" w:rsidP="00967F47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344B67" w14:textId="77777777" w:rsidR="00967F47" w:rsidRPr="00082491" w:rsidRDefault="00967F47" w:rsidP="00967F47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3D9CA3" w14:textId="77777777" w:rsidR="00967F47" w:rsidRPr="00082491" w:rsidRDefault="00967F47" w:rsidP="00967F47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EFA78" w14:textId="77777777" w:rsidR="00967F47" w:rsidRPr="00082491" w:rsidRDefault="00967F47" w:rsidP="00FF149B">
            <w:pPr>
              <w:ind w:firstLine="40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72/2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BC4F4" w14:textId="77777777" w:rsidR="00967F47" w:rsidRPr="00082491" w:rsidRDefault="00967F47" w:rsidP="00967F47">
            <w:pPr>
              <w:ind w:firstLine="400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FAC0B" w14:textId="77777777" w:rsidR="00967F47" w:rsidRDefault="00967F47" w:rsidP="00967F47">
            <w:r w:rsidRPr="00951470">
              <w:rPr>
                <w:rFonts w:ascii="Times New Roman" w:eastAsia="Arial" w:hAnsi="Times New Roman" w:cs="Times New Roman"/>
              </w:rPr>
              <w:t>Оценка/зачтено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7EEF2" w14:textId="77777777" w:rsidR="00967F47" w:rsidRPr="00C6152B" w:rsidRDefault="00967F47" w:rsidP="00967F47">
            <w:pPr>
              <w:jc w:val="center"/>
              <w:rPr>
                <w:rFonts w:ascii="Times New Roman" w:hAnsi="Times New Roman" w:cs="Times New Roman"/>
              </w:rPr>
            </w:pPr>
            <w:r w:rsidRPr="00C6152B">
              <w:rPr>
                <w:rFonts w:ascii="Times New Roman" w:hAnsi="Times New Roman" w:cs="Times New Roman"/>
              </w:rPr>
              <w:t>31.08.2026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6A8A8" w14:textId="77777777" w:rsidR="00967F47" w:rsidRPr="00082491" w:rsidRDefault="00967F47" w:rsidP="00967F47">
            <w:pPr>
              <w:ind w:firstLine="400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</w:tbl>
    <w:p w14:paraId="78B073FA" w14:textId="77777777" w:rsidR="00783215" w:rsidRDefault="00783215" w:rsidP="00783215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F73D5D">
        <w:rPr>
          <w:rFonts w:ascii="Times New Roman" w:hAnsi="Times New Roman" w:cs="Times New Roman"/>
          <w:b/>
          <w:bCs/>
          <w:sz w:val="28"/>
          <w:szCs w:val="28"/>
        </w:rPr>
        <w:t>В разделе зачетной книжки «ПРАКТИКА»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45E2ED0" w14:textId="77777777" w:rsidR="00783215" w:rsidRPr="00F73D5D" w:rsidRDefault="00783215" w:rsidP="00783215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83215" w:rsidRPr="00F73D5D" w:rsidSect="000824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FA7479"/>
    <w:multiLevelType w:val="hybridMultilevel"/>
    <w:tmpl w:val="36DCEE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15"/>
    <w:rsid w:val="00026107"/>
    <w:rsid w:val="00276877"/>
    <w:rsid w:val="003117B4"/>
    <w:rsid w:val="004B524B"/>
    <w:rsid w:val="00783215"/>
    <w:rsid w:val="00824335"/>
    <w:rsid w:val="00844B6C"/>
    <w:rsid w:val="008F04A9"/>
    <w:rsid w:val="00967F47"/>
    <w:rsid w:val="00984403"/>
    <w:rsid w:val="00C1391F"/>
    <w:rsid w:val="00C6152B"/>
    <w:rsid w:val="00D81D20"/>
    <w:rsid w:val="00FF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1B5C7"/>
  <w15:chartTrackingRefBased/>
  <w15:docId w15:val="{59BA025A-6FA7-4B4D-B38E-1D14A738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783215"/>
    <w:rPr>
      <w:rFonts w:ascii="Arial" w:eastAsia="Arial" w:hAnsi="Arial" w:cs="Arial"/>
      <w:b/>
      <w:bCs/>
      <w:sz w:val="14"/>
      <w:szCs w:val="14"/>
    </w:rPr>
  </w:style>
  <w:style w:type="paragraph" w:customStyle="1" w:styleId="a4">
    <w:name w:val="Другое"/>
    <w:basedOn w:val="a"/>
    <w:link w:val="a3"/>
    <w:rsid w:val="00783215"/>
    <w:pPr>
      <w:widowControl w:val="0"/>
      <w:spacing w:after="0" w:line="240" w:lineRule="auto"/>
    </w:pPr>
    <w:rPr>
      <w:rFonts w:ascii="Arial" w:eastAsia="Arial" w:hAnsi="Arial" w:cs="Arial"/>
      <w:b/>
      <w:bCs/>
      <w:sz w:val="14"/>
      <w:szCs w:val="14"/>
    </w:rPr>
  </w:style>
  <w:style w:type="paragraph" w:styleId="a5">
    <w:name w:val="No Spacing"/>
    <w:uiPriority w:val="1"/>
    <w:qFormat/>
    <w:rsid w:val="00783215"/>
    <w:pPr>
      <w:spacing w:after="0" w:line="240" w:lineRule="auto"/>
    </w:pPr>
  </w:style>
  <w:style w:type="character" w:customStyle="1" w:styleId="a6">
    <w:name w:val="Подпись к таблице_"/>
    <w:basedOn w:val="a0"/>
    <w:link w:val="a7"/>
    <w:rsid w:val="00783215"/>
    <w:rPr>
      <w:rFonts w:ascii="Arial" w:eastAsia="Arial" w:hAnsi="Arial" w:cs="Arial"/>
      <w:sz w:val="16"/>
      <w:szCs w:val="16"/>
    </w:rPr>
  </w:style>
  <w:style w:type="paragraph" w:customStyle="1" w:styleId="a7">
    <w:name w:val="Подпись к таблице"/>
    <w:basedOn w:val="a"/>
    <w:link w:val="a6"/>
    <w:rsid w:val="00783215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Сангаева Галина Амагалыновна</dc:creator>
  <cp:keywords/>
  <dc:description/>
  <cp:lastModifiedBy>Сангаева Галина Амагалыновна</cp:lastModifiedBy>
  <cp:revision>11</cp:revision>
  <cp:lastPrinted>2026-05-15T01:11:00Z</cp:lastPrinted>
  <dcterms:created xsi:type="dcterms:W3CDTF">2026-05-15T00:17:00Z</dcterms:created>
  <dcterms:modified xsi:type="dcterms:W3CDTF">2026-05-20T07:59:00Z</dcterms:modified>
</cp:coreProperties>
</file>